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2B8E3" w14:textId="77777777" w:rsidR="006F749F" w:rsidRDefault="006F749F" w:rsidP="006F749F">
      <w:pPr>
        <w:pStyle w:val="Header"/>
        <w:rPr>
          <w:rFonts w:asciiTheme="majorHAnsi" w:hAnsiTheme="majorHAnsi"/>
          <w:b/>
          <w:color w:val="A6A6A6" w:themeColor="background1" w:themeShade="A6"/>
          <w:sz w:val="28"/>
          <w:szCs w:val="28"/>
          <w:highlight w:val="yellow"/>
        </w:rPr>
      </w:pPr>
      <w:bookmarkStart w:id="0" w:name="_GoBack"/>
      <w:bookmarkEnd w:id="0"/>
      <w:r>
        <w:rPr>
          <w:rFonts w:ascii="Arial" w:eastAsiaTheme="majorEastAsia" w:hAnsi="Arial" w:cs="Arial"/>
          <w:color w:val="A6A6A6" w:themeColor="background1" w:themeShade="A6"/>
          <w:sz w:val="36"/>
          <w:szCs w:val="36"/>
        </w:rPr>
        <w:tab/>
      </w:r>
      <w:r w:rsidRPr="00453CDE">
        <w:rPr>
          <w:rFonts w:ascii="Arial" w:hAnsi="Arial" w:cs="Arial"/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1" locked="0" layoutInCell="0" allowOverlap="1" wp14:anchorId="49F2B8F1" wp14:editId="49F2B8F2">
            <wp:simplePos x="0" y="0"/>
            <wp:positionH relativeFrom="page">
              <wp:posOffset>409575</wp:posOffset>
            </wp:positionH>
            <wp:positionV relativeFrom="page">
              <wp:posOffset>371475</wp:posOffset>
            </wp:positionV>
            <wp:extent cx="1085850" cy="6667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rcRect l="372" t="372" r="372" b="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38D">
        <w:rPr>
          <w:rFonts w:ascii="Arial" w:hAnsi="Arial" w:cs="Arial"/>
          <w:color w:val="000000"/>
          <w:sz w:val="16"/>
          <w:szCs w:val="16"/>
        </w:rPr>
        <w:t>Savannah-Chat</w:t>
      </w:r>
      <w:r>
        <w:rPr>
          <w:rFonts w:ascii="Arial" w:hAnsi="Arial" w:cs="Arial"/>
          <w:color w:val="000000"/>
          <w:sz w:val="16"/>
          <w:szCs w:val="16"/>
        </w:rPr>
        <w:t>ham County Public School System</w:t>
      </w:r>
      <w:r w:rsidRPr="000362AC">
        <w:rPr>
          <w:rFonts w:asciiTheme="majorHAnsi" w:hAnsiTheme="majorHAnsi"/>
          <w:b/>
          <w:color w:val="A6A6A6" w:themeColor="background1" w:themeShade="A6"/>
          <w:sz w:val="28"/>
          <w:szCs w:val="28"/>
          <w:highlight w:val="yellow"/>
        </w:rPr>
        <w:t xml:space="preserve"> </w:t>
      </w:r>
    </w:p>
    <w:p w14:paraId="49F2B8E4" w14:textId="77777777" w:rsidR="006F749F" w:rsidRDefault="006F749F" w:rsidP="006F749F">
      <w:pPr>
        <w:pStyle w:val="Header"/>
        <w:jc w:val="center"/>
        <w:rPr>
          <w:rFonts w:asciiTheme="majorHAnsi" w:hAnsiTheme="majorHAnsi"/>
          <w:b/>
          <w:color w:val="A6A6A6" w:themeColor="background1" w:themeShade="A6"/>
          <w:sz w:val="28"/>
          <w:szCs w:val="28"/>
        </w:rPr>
      </w:pPr>
    </w:p>
    <w:p w14:paraId="49F2B8E5" w14:textId="5C1121BB" w:rsidR="006F749F" w:rsidRPr="006F749F" w:rsidRDefault="00310E8D" w:rsidP="006F749F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Family</w:t>
      </w:r>
      <w:r w:rsidR="006F749F">
        <w:rPr>
          <w:rFonts w:ascii="Arial" w:hAnsi="Arial" w:cs="Arial"/>
          <w:b/>
          <w:sz w:val="24"/>
          <w:szCs w:val="24"/>
        </w:rPr>
        <w:t xml:space="preserve"> Feedback Form</w:t>
      </w:r>
    </w:p>
    <w:p w14:paraId="49F2B8E6" w14:textId="77777777" w:rsidR="006F749F" w:rsidRPr="00453CDE" w:rsidRDefault="006F749F" w:rsidP="006F749F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p w14:paraId="49F2B8E7" w14:textId="77777777" w:rsidR="006F749F" w:rsidRDefault="006F749F" w:rsidP="006F749F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453CDE">
        <w:rPr>
          <w:rFonts w:ascii="Arial" w:hAnsi="Arial" w:cs="Arial"/>
          <w:sz w:val="24"/>
          <w:szCs w:val="24"/>
        </w:rPr>
        <w:t>School:</w:t>
      </w:r>
      <w:r>
        <w:rPr>
          <w:rFonts w:ascii="Arial" w:hAnsi="Arial" w:cs="Arial"/>
          <w:sz w:val="24"/>
          <w:szCs w:val="24"/>
        </w:rPr>
        <w:t xml:space="preserve"> </w:t>
      </w:r>
      <w:r w:rsidRPr="00453CDE">
        <w:rPr>
          <w:rFonts w:ascii="Arial" w:hAnsi="Arial" w:cs="Arial"/>
          <w:sz w:val="24"/>
          <w:szCs w:val="24"/>
        </w:rPr>
        <w:t>____________________________________</w:t>
      </w:r>
    </w:p>
    <w:p w14:paraId="49F2B8E8" w14:textId="77777777" w:rsidR="006F749F" w:rsidRPr="00453CDE" w:rsidRDefault="006F749F" w:rsidP="006F749F">
      <w:pPr>
        <w:pStyle w:val="Header"/>
        <w:jc w:val="center"/>
        <w:rPr>
          <w:rFonts w:ascii="Arial" w:hAnsi="Arial" w:cs="Arial"/>
          <w:sz w:val="24"/>
          <w:szCs w:val="24"/>
        </w:rPr>
      </w:pPr>
    </w:p>
    <w:p w14:paraId="49F2B8E9" w14:textId="7CC5A211" w:rsidR="006F749F" w:rsidRPr="00453CDE" w:rsidRDefault="006F749F" w:rsidP="006F749F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453CDE">
        <w:rPr>
          <w:rFonts w:ascii="Arial" w:hAnsi="Arial" w:cs="Arial"/>
          <w:sz w:val="24"/>
          <w:szCs w:val="24"/>
        </w:rPr>
        <w:t>Meeting Title</w:t>
      </w:r>
      <w:r>
        <w:rPr>
          <w:rFonts w:ascii="Arial" w:hAnsi="Arial" w:cs="Arial"/>
          <w:sz w:val="24"/>
          <w:szCs w:val="24"/>
        </w:rPr>
        <w:t xml:space="preserve">: </w:t>
      </w:r>
      <w:r w:rsidR="0084512F">
        <w:rPr>
          <w:rFonts w:ascii="Arial" w:hAnsi="Arial" w:cs="Arial"/>
          <w:sz w:val="24"/>
          <w:szCs w:val="24"/>
        </w:rPr>
        <w:t xml:space="preserve">Family </w:t>
      </w:r>
      <w:r w:rsidR="00383943">
        <w:rPr>
          <w:rFonts w:ascii="Arial" w:hAnsi="Arial" w:cs="Arial"/>
          <w:sz w:val="24"/>
          <w:szCs w:val="24"/>
        </w:rPr>
        <w:t xml:space="preserve"> Forum - </w:t>
      </w:r>
      <w:r w:rsidR="00F375E9">
        <w:rPr>
          <w:rFonts w:ascii="Arial" w:hAnsi="Arial" w:cs="Arial"/>
          <w:sz w:val="24"/>
          <w:szCs w:val="24"/>
        </w:rPr>
        <w:t xml:space="preserve"> </w:t>
      </w:r>
      <w:r w:rsidR="0085620A">
        <w:rPr>
          <w:rFonts w:ascii="Arial" w:hAnsi="Arial" w:cs="Arial"/>
          <w:b/>
          <w:sz w:val="24"/>
          <w:szCs w:val="24"/>
        </w:rPr>
        <w:t xml:space="preserve">Training Staff </w:t>
      </w:r>
    </w:p>
    <w:p w14:paraId="49F2B8EA" w14:textId="77777777" w:rsidR="006F749F" w:rsidRPr="00453CDE" w:rsidRDefault="006F749F" w:rsidP="006F749F">
      <w:pPr>
        <w:pStyle w:val="Header"/>
        <w:jc w:val="center"/>
        <w:rPr>
          <w:rFonts w:ascii="Arial" w:hAnsi="Arial" w:cs="Arial"/>
          <w:b/>
          <w:i/>
          <w:color w:val="A6A6A6" w:themeColor="background1" w:themeShade="A6"/>
          <w:sz w:val="24"/>
          <w:szCs w:val="24"/>
        </w:rPr>
      </w:pPr>
    </w:p>
    <w:p w14:paraId="49F2B8EB" w14:textId="77777777" w:rsidR="006F749F" w:rsidRDefault="006F749F" w:rsidP="006F749F">
      <w:pPr>
        <w:tabs>
          <w:tab w:val="left" w:pos="1185"/>
        </w:tabs>
        <w:spacing w:line="240" w:lineRule="auto"/>
        <w:rPr>
          <w:rFonts w:ascii="Arial" w:hAnsi="Arial" w:cs="Arial"/>
          <w:sz w:val="24"/>
          <w:szCs w:val="24"/>
        </w:rPr>
      </w:pPr>
      <w:r w:rsidRPr="00453CDE">
        <w:rPr>
          <w:rFonts w:ascii="Arial" w:hAnsi="Arial" w:cs="Arial"/>
          <w:b/>
          <w:i/>
          <w:color w:val="A6A6A6" w:themeColor="background1" w:themeShade="A6"/>
          <w:sz w:val="24"/>
          <w:szCs w:val="24"/>
        </w:rPr>
        <w:t xml:space="preserve"> </w:t>
      </w:r>
      <w:r w:rsidRPr="00453CDE"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</w:t>
      </w:r>
      <w:r w:rsidRPr="00453CDE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</w:t>
      </w:r>
      <w:r w:rsidRPr="00453CDE">
        <w:rPr>
          <w:rFonts w:ascii="Arial" w:hAnsi="Arial" w:cs="Arial"/>
          <w:sz w:val="24"/>
          <w:szCs w:val="24"/>
        </w:rPr>
        <w:tab/>
        <w:t xml:space="preserve">                       Meeting Time:</w:t>
      </w:r>
      <w:r>
        <w:rPr>
          <w:rFonts w:ascii="Arial" w:hAnsi="Arial" w:cs="Arial"/>
          <w:sz w:val="24"/>
          <w:szCs w:val="24"/>
        </w:rPr>
        <w:t xml:space="preserve"> </w:t>
      </w:r>
      <w:r w:rsidRPr="00453CDE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</w:t>
      </w:r>
    </w:p>
    <w:p w14:paraId="1CDC1BDF" w14:textId="77777777" w:rsidR="0085620A" w:rsidRDefault="0085620A" w:rsidP="006F749F">
      <w:pPr>
        <w:tabs>
          <w:tab w:val="left" w:pos="1185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4325FC79" w14:textId="57370726" w:rsidR="0085620A" w:rsidRDefault="0085620A" w:rsidP="006F749F">
      <w:pPr>
        <w:tabs>
          <w:tab w:val="left" w:pos="118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 parent or family member who has a child that attends this school, are there any areas you feel we need to specifically training staff on in dealing with families?</w:t>
      </w:r>
    </w:p>
    <w:p w14:paraId="23538C38" w14:textId="77777777" w:rsidR="0085620A" w:rsidRDefault="0085620A" w:rsidP="006F749F">
      <w:pPr>
        <w:tabs>
          <w:tab w:val="left" w:pos="1185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4179EA64" w14:textId="77777777" w:rsidR="0085620A" w:rsidRDefault="0085620A" w:rsidP="006F749F">
      <w:pPr>
        <w:tabs>
          <w:tab w:val="left" w:pos="1185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7D21D790" w14:textId="77777777" w:rsidR="0085620A" w:rsidRDefault="0085620A" w:rsidP="006F749F">
      <w:pPr>
        <w:tabs>
          <w:tab w:val="left" w:pos="1185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08A0BE8D" w14:textId="29059E10" w:rsidR="0085620A" w:rsidRDefault="0085620A" w:rsidP="006F749F">
      <w:pPr>
        <w:tabs>
          <w:tab w:val="left" w:pos="118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you feel are barriers for parents/families when meeting with school staff?</w:t>
      </w:r>
    </w:p>
    <w:p w14:paraId="2C1131F8" w14:textId="77777777" w:rsidR="0085620A" w:rsidRDefault="0085620A" w:rsidP="006F749F">
      <w:pPr>
        <w:tabs>
          <w:tab w:val="left" w:pos="1185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2AB6C1F3" w14:textId="16D14B2C" w:rsidR="0085620A" w:rsidRDefault="0085620A" w:rsidP="006F749F">
      <w:pPr>
        <w:tabs>
          <w:tab w:val="left" w:pos="118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staff, what can we do to make you feel more empowered as an active participant in your child’s education?  </w:t>
      </w:r>
    </w:p>
    <w:p w14:paraId="403B4C5D" w14:textId="77777777" w:rsidR="0085620A" w:rsidRDefault="0085620A" w:rsidP="006F749F">
      <w:pPr>
        <w:tabs>
          <w:tab w:val="left" w:pos="1185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5AE1F1C9" w14:textId="77777777" w:rsidR="0085620A" w:rsidRDefault="0085620A" w:rsidP="006F749F">
      <w:pPr>
        <w:tabs>
          <w:tab w:val="left" w:pos="1185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763D824A" w14:textId="596DC6D9" w:rsidR="0085620A" w:rsidRDefault="0085620A" w:rsidP="006F749F">
      <w:pPr>
        <w:tabs>
          <w:tab w:val="left" w:pos="118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can we as a schoo</w:t>
      </w:r>
      <w:r w:rsidR="00893898">
        <w:rPr>
          <w:rFonts w:ascii="Arial" w:hAnsi="Arial" w:cs="Arial"/>
          <w:sz w:val="24"/>
          <w:szCs w:val="24"/>
        </w:rPr>
        <w:t>l do a better job of partnering</w:t>
      </w:r>
      <w:r>
        <w:rPr>
          <w:rFonts w:ascii="Arial" w:hAnsi="Arial" w:cs="Arial"/>
          <w:sz w:val="24"/>
          <w:szCs w:val="24"/>
        </w:rPr>
        <w:t xml:space="preserve"> with families for student academic success?  </w:t>
      </w:r>
    </w:p>
    <w:p w14:paraId="30BC50A3" w14:textId="77777777" w:rsidR="0085620A" w:rsidRDefault="0085620A" w:rsidP="006F749F">
      <w:pPr>
        <w:tabs>
          <w:tab w:val="left" w:pos="1185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436E4B84" w14:textId="77777777" w:rsidR="0085620A" w:rsidRDefault="0085620A" w:rsidP="006F749F">
      <w:pPr>
        <w:tabs>
          <w:tab w:val="left" w:pos="1185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578D90D2" w14:textId="77777777" w:rsidR="0085620A" w:rsidRDefault="0085620A" w:rsidP="006F749F">
      <w:pPr>
        <w:tabs>
          <w:tab w:val="left" w:pos="1185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1657BC55" w14:textId="4DCC4A8F" w:rsidR="0085620A" w:rsidRDefault="0085620A" w:rsidP="006F749F">
      <w:pPr>
        <w:tabs>
          <w:tab w:val="left" w:pos="118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Would you be willing to assist with staff trainings on collaborating with parents/families?</w:t>
      </w:r>
    </w:p>
    <w:p w14:paraId="3EE0B6A9" w14:textId="31552FA2" w:rsidR="0085620A" w:rsidRDefault="0085620A" w:rsidP="006F749F">
      <w:pPr>
        <w:tabs>
          <w:tab w:val="left" w:pos="118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please list your name and an email address or phone number.</w:t>
      </w:r>
    </w:p>
    <w:p w14:paraId="036641F6" w14:textId="32E3556D" w:rsidR="00F375E9" w:rsidRDefault="00F375E9" w:rsidP="006F749F">
      <w:pPr>
        <w:spacing w:line="240" w:lineRule="auto"/>
        <w:rPr>
          <w:rFonts w:ascii="Arial" w:hAnsi="Arial" w:cs="Arial"/>
          <w:sz w:val="24"/>
          <w:szCs w:val="24"/>
        </w:rPr>
      </w:pPr>
    </w:p>
    <w:p w14:paraId="5650F490" w14:textId="77777777" w:rsidR="0085620A" w:rsidRDefault="0085620A" w:rsidP="006F749F">
      <w:pPr>
        <w:spacing w:line="240" w:lineRule="auto"/>
        <w:rPr>
          <w:rFonts w:ascii="Arial" w:hAnsi="Arial" w:cs="Arial"/>
          <w:sz w:val="24"/>
          <w:szCs w:val="24"/>
        </w:rPr>
      </w:pPr>
    </w:p>
    <w:p w14:paraId="5C05826F" w14:textId="77777777" w:rsidR="0085620A" w:rsidRDefault="0085620A" w:rsidP="006F749F">
      <w:pPr>
        <w:spacing w:line="240" w:lineRule="auto"/>
        <w:rPr>
          <w:rFonts w:ascii="Arial" w:hAnsi="Arial" w:cs="Arial"/>
          <w:sz w:val="24"/>
          <w:szCs w:val="24"/>
        </w:rPr>
      </w:pPr>
    </w:p>
    <w:p w14:paraId="04FD333E" w14:textId="4058F4F9" w:rsidR="00F375E9" w:rsidRDefault="00F375E9" w:rsidP="001E7D1E">
      <w:pPr>
        <w:spacing w:line="240" w:lineRule="auto"/>
        <w:ind w:left="2880" w:firstLine="720"/>
        <w:rPr>
          <w:rFonts w:ascii="Arial" w:hAnsi="Arial" w:cs="Arial"/>
          <w:sz w:val="24"/>
          <w:szCs w:val="24"/>
        </w:rPr>
      </w:pPr>
    </w:p>
    <w:p w14:paraId="49F2B8F0" w14:textId="77777777" w:rsidR="006F749F" w:rsidRPr="006F749F" w:rsidRDefault="006F749F" w:rsidP="0085620A">
      <w:pPr>
        <w:jc w:val="center"/>
        <w:rPr>
          <w:sz w:val="28"/>
          <w:szCs w:val="28"/>
        </w:rPr>
      </w:pPr>
      <w:r w:rsidRPr="006F749F">
        <w:rPr>
          <w:rFonts w:ascii="Arial" w:hAnsi="Arial" w:cs="Arial"/>
          <w:sz w:val="28"/>
          <w:szCs w:val="28"/>
        </w:rPr>
        <w:t>Thank you!!  We appreciate your feedback.</w:t>
      </w:r>
    </w:p>
    <w:sectPr w:rsidR="006F749F" w:rsidRPr="006F749F" w:rsidSect="008562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5F014" w14:textId="77777777" w:rsidR="00A4366A" w:rsidRDefault="00A4366A" w:rsidP="006F749F">
      <w:pPr>
        <w:spacing w:after="0" w:line="240" w:lineRule="auto"/>
      </w:pPr>
      <w:r>
        <w:separator/>
      </w:r>
    </w:p>
  </w:endnote>
  <w:endnote w:type="continuationSeparator" w:id="0">
    <w:p w14:paraId="4094204C" w14:textId="77777777" w:rsidR="00A4366A" w:rsidRDefault="00A4366A" w:rsidP="006F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41D1E" w14:textId="77777777" w:rsidR="00F375E9" w:rsidRDefault="00F375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B2F5D" w14:textId="77777777" w:rsidR="00F375E9" w:rsidRDefault="00F375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ED99A" w14:textId="77777777" w:rsidR="00F375E9" w:rsidRDefault="00F375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F8C0F" w14:textId="77777777" w:rsidR="00A4366A" w:rsidRDefault="00A4366A" w:rsidP="006F749F">
      <w:pPr>
        <w:spacing w:after="0" w:line="240" w:lineRule="auto"/>
      </w:pPr>
      <w:r>
        <w:separator/>
      </w:r>
    </w:p>
  </w:footnote>
  <w:footnote w:type="continuationSeparator" w:id="0">
    <w:p w14:paraId="7EFAD8FF" w14:textId="77777777" w:rsidR="00A4366A" w:rsidRDefault="00A4366A" w:rsidP="006F7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6AD84" w14:textId="0B2F18B2" w:rsidR="00F375E9" w:rsidRDefault="00A4366A">
    <w:pPr>
      <w:pStyle w:val="Header"/>
    </w:pPr>
    <w:r>
      <w:rPr>
        <w:noProof/>
      </w:rPr>
      <w:pict w14:anchorId="57D7C1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320126" o:spid="_x0000_s2050" type="#_x0000_t136" style="position:absolute;margin-left:0;margin-top:0;width:518.4pt;height:141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raining Staf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6E02D" w14:textId="2205AC90" w:rsidR="00F375E9" w:rsidRDefault="00A4366A">
    <w:pPr>
      <w:pStyle w:val="Header"/>
    </w:pPr>
    <w:r>
      <w:rPr>
        <w:noProof/>
      </w:rPr>
      <w:pict w14:anchorId="14C343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320127" o:spid="_x0000_s2051" type="#_x0000_t136" style="position:absolute;margin-left:0;margin-top:0;width:518.4pt;height:141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raining Staf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D10D5" w14:textId="331DE6EE" w:rsidR="00F375E9" w:rsidRDefault="00A4366A">
    <w:pPr>
      <w:pStyle w:val="Header"/>
    </w:pPr>
    <w:r>
      <w:rPr>
        <w:noProof/>
      </w:rPr>
      <w:pict w14:anchorId="463324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320125" o:spid="_x0000_s2049" type="#_x0000_t136" style="position:absolute;margin-left:0;margin-top:0;width:518.4pt;height:141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raining Staf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hideSpellingErrors/>
  <w:hideGrammaticalError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9F"/>
    <w:rsid w:val="000854D9"/>
    <w:rsid w:val="000937A1"/>
    <w:rsid w:val="000A1F94"/>
    <w:rsid w:val="000A7591"/>
    <w:rsid w:val="00112CDB"/>
    <w:rsid w:val="00124869"/>
    <w:rsid w:val="001B3504"/>
    <w:rsid w:val="001E7D1E"/>
    <w:rsid w:val="002065E1"/>
    <w:rsid w:val="00243922"/>
    <w:rsid w:val="0029798C"/>
    <w:rsid w:val="002B3964"/>
    <w:rsid w:val="002B5EBC"/>
    <w:rsid w:val="002B657F"/>
    <w:rsid w:val="002D43A8"/>
    <w:rsid w:val="002E50FC"/>
    <w:rsid w:val="002E6F73"/>
    <w:rsid w:val="002F1806"/>
    <w:rsid w:val="00310E8D"/>
    <w:rsid w:val="00373895"/>
    <w:rsid w:val="00383943"/>
    <w:rsid w:val="003C4DF4"/>
    <w:rsid w:val="003F531C"/>
    <w:rsid w:val="0041008F"/>
    <w:rsid w:val="00432A58"/>
    <w:rsid w:val="004B68BA"/>
    <w:rsid w:val="004D7A4F"/>
    <w:rsid w:val="004E1586"/>
    <w:rsid w:val="004F5C3A"/>
    <w:rsid w:val="00511C61"/>
    <w:rsid w:val="00532FC0"/>
    <w:rsid w:val="00542514"/>
    <w:rsid w:val="005856C4"/>
    <w:rsid w:val="005D0C45"/>
    <w:rsid w:val="005E3361"/>
    <w:rsid w:val="00661D95"/>
    <w:rsid w:val="00664D05"/>
    <w:rsid w:val="00680788"/>
    <w:rsid w:val="006A0DF0"/>
    <w:rsid w:val="006C4D71"/>
    <w:rsid w:val="006C5DBB"/>
    <w:rsid w:val="006F044D"/>
    <w:rsid w:val="006F0D6E"/>
    <w:rsid w:val="006F4C79"/>
    <w:rsid w:val="006F749F"/>
    <w:rsid w:val="006F7D6D"/>
    <w:rsid w:val="007308B8"/>
    <w:rsid w:val="0074597E"/>
    <w:rsid w:val="0076590A"/>
    <w:rsid w:val="00792895"/>
    <w:rsid w:val="007935CE"/>
    <w:rsid w:val="007A1443"/>
    <w:rsid w:val="007B2A1C"/>
    <w:rsid w:val="007B470A"/>
    <w:rsid w:val="007C0297"/>
    <w:rsid w:val="0084512F"/>
    <w:rsid w:val="00846921"/>
    <w:rsid w:val="0085620A"/>
    <w:rsid w:val="00883624"/>
    <w:rsid w:val="00891076"/>
    <w:rsid w:val="00893898"/>
    <w:rsid w:val="008C60AD"/>
    <w:rsid w:val="008D371B"/>
    <w:rsid w:val="008E3F21"/>
    <w:rsid w:val="00944234"/>
    <w:rsid w:val="009664EB"/>
    <w:rsid w:val="009B7441"/>
    <w:rsid w:val="009D5E59"/>
    <w:rsid w:val="009E6BCB"/>
    <w:rsid w:val="00A25B3D"/>
    <w:rsid w:val="00A348A7"/>
    <w:rsid w:val="00A4366A"/>
    <w:rsid w:val="00A63747"/>
    <w:rsid w:val="00A81FCC"/>
    <w:rsid w:val="00AB2A10"/>
    <w:rsid w:val="00B06124"/>
    <w:rsid w:val="00B10E6D"/>
    <w:rsid w:val="00BA001E"/>
    <w:rsid w:val="00BA6E00"/>
    <w:rsid w:val="00BF4DB1"/>
    <w:rsid w:val="00C1291C"/>
    <w:rsid w:val="00C34164"/>
    <w:rsid w:val="00C66792"/>
    <w:rsid w:val="00C86C33"/>
    <w:rsid w:val="00CB7874"/>
    <w:rsid w:val="00CE3E24"/>
    <w:rsid w:val="00D11415"/>
    <w:rsid w:val="00D44DED"/>
    <w:rsid w:val="00D54666"/>
    <w:rsid w:val="00D614D8"/>
    <w:rsid w:val="00D61C6D"/>
    <w:rsid w:val="00D63C39"/>
    <w:rsid w:val="00DA2228"/>
    <w:rsid w:val="00DD6401"/>
    <w:rsid w:val="00E1602A"/>
    <w:rsid w:val="00E33B33"/>
    <w:rsid w:val="00E772AA"/>
    <w:rsid w:val="00EB3026"/>
    <w:rsid w:val="00EB715E"/>
    <w:rsid w:val="00F11EEE"/>
    <w:rsid w:val="00F23A9D"/>
    <w:rsid w:val="00F375E9"/>
    <w:rsid w:val="00F464FE"/>
    <w:rsid w:val="00F77CC3"/>
    <w:rsid w:val="00FE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9F2B8E3"/>
  <w15:docId w15:val="{3A1F859E-4DC9-413E-9C3E-41B77C77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4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9F"/>
  </w:style>
  <w:style w:type="paragraph" w:styleId="Footer">
    <w:name w:val="footer"/>
    <w:basedOn w:val="Normal"/>
    <w:link w:val="FooterChar"/>
    <w:uiPriority w:val="99"/>
    <w:unhideWhenUsed/>
    <w:rsid w:val="006F7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C23757BF0D0469915021ADAF6A16B" ma:contentTypeVersion="1" ma:contentTypeDescription="Create a new document." ma:contentTypeScope="" ma:versionID="ac4a49231cfe42d9ff0560f3c25cd45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EF10E2-59E2-4BF1-86B3-1F270C7DCD8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0E99430-29F4-44DA-84CF-BB518115E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F2B083D-B135-4821-B216-E54660FC8F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SCCPS</dc:creator>
  <cp:lastModifiedBy>Emily Holland</cp:lastModifiedBy>
  <cp:revision>2</cp:revision>
  <dcterms:created xsi:type="dcterms:W3CDTF">2019-05-01T14:14:00Z</dcterms:created>
  <dcterms:modified xsi:type="dcterms:W3CDTF">2019-05-01T14:14:00Z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0x010100822C23757BF0D0469915021ADAF6A16B</vt:lpwstr>
  </property>
</Properties>
</file>